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C45" w:rsidRDefault="000470B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FC0A9" wp14:editId="394EE990">
                <wp:simplePos x="0" y="0"/>
                <wp:positionH relativeFrom="column">
                  <wp:posOffset>33655</wp:posOffset>
                </wp:positionH>
                <wp:positionV relativeFrom="paragraph">
                  <wp:posOffset>3662680</wp:posOffset>
                </wp:positionV>
                <wp:extent cx="7639050" cy="10668000"/>
                <wp:effectExtent l="0" t="0" r="0" b="127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9050" cy="106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470B1" w:rsidRPr="000470B1" w:rsidRDefault="000470B1" w:rsidP="000470B1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0470B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  <w:t>Сугыштан кайткач, тимерчедә эшли. Ул елларда сатып алырга мөмкинчелек булмаганлыктан, кемгә нинди тимер әйберсе кирәк, бөтен кешегә ясап биргән, казаннарын ямаган. Аннан сон бригадир булып эшлэгэн, соңыннан кладовщик булып эшли.</w:t>
                            </w:r>
                          </w:p>
                          <w:p w:rsidR="000470B1" w:rsidRPr="000470B1" w:rsidRDefault="000470B1" w:rsidP="000470B1">
                            <w:pPr>
                              <w:spacing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0470B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  <w:t xml:space="preserve">      Сугышта яраланганнан соң, бер кулы эшкә яраклы булмый. Шулай булса да, сыңар кулы белән барлык эшләрне эшли, итеген дә баса, йонын да тетә. Бик тырыш, уңган, акыллы кеше була.</w:t>
                            </w:r>
                          </w:p>
                          <w:p w:rsidR="000470B1" w:rsidRDefault="000470B1" w:rsidP="000470B1">
                            <w:pPr>
                              <w:spacing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0470B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  <w:t xml:space="preserve">      1947нче елда Басыйрова Җәмилә белән өйләнешәләр. 5 балалары була.</w:t>
                            </w:r>
                          </w:p>
                          <w:p w:rsidR="000470B1" w:rsidRDefault="000470B1" w:rsidP="000470B1">
                            <w:pPr>
                              <w:spacing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  <w:t xml:space="preserve">1982нче елның 18нче ноябрендә </w:t>
                            </w:r>
                            <w:r w:rsidR="0010048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  <w:t xml:space="preserve">ске </w:t>
                            </w:r>
                            <w:r w:rsidR="0010048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  <w:t>М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  <w:t>ичән авылы зиратында җирләнә.</w:t>
                            </w:r>
                          </w:p>
                          <w:p w:rsidR="000470B1" w:rsidRPr="000470B1" w:rsidRDefault="000470B1" w:rsidP="000470B1">
                            <w:pPr>
                              <w:spacing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0470B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  <w:t xml:space="preserve">  </w:t>
                            </w:r>
                          </w:p>
                          <w:p w:rsidR="000470B1" w:rsidRPr="000470B1" w:rsidRDefault="000470B1" w:rsidP="000470B1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:lang w:val="tt-RU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2.65pt;margin-top:288.4pt;width:601.5pt;height:840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" filled="f" stroked="f">
                <v:textbox style="mso-fit-shape-to-text:t">
                  <w:txbxContent>
                    <w:p w:rsidR="000470B1" w:rsidRPr="000470B1" w:rsidRDefault="000470B1" w:rsidP="000470B1">
                      <w:pPr>
                        <w:spacing w:line="36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</w:pPr>
                      <w:r w:rsidRPr="000470B1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  <w:t>Сугыштан кайткач, тимерчедә эшли. Ул елларда сатып алырга мөмкинчелек булмаганлыктан, кемгә нинди тимер әйберсе кирәк, бөтен кешегә ясап биргән, казаннарын ямаган. Аннан сон бригадир булып эшлэгэн, соңыннан кладовщик булып эшли.</w:t>
                      </w:r>
                    </w:p>
                    <w:p w:rsidR="000470B1" w:rsidRPr="000470B1" w:rsidRDefault="000470B1" w:rsidP="000470B1">
                      <w:pPr>
                        <w:spacing w:line="360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</w:pPr>
                      <w:r w:rsidRPr="000470B1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  <w:t xml:space="preserve">      Сугышта яраланганнан соң, бер кулы эшкә яраклы булмый. Шулай булса да, сыңар кулы белән барлык эшләрне эшли, итеген дә баса, йонын да тетә. Бик тырыш, уңган, акыллы кеше була.</w:t>
                      </w:r>
                    </w:p>
                    <w:p w:rsidR="000470B1" w:rsidRDefault="000470B1" w:rsidP="000470B1">
                      <w:pPr>
                        <w:spacing w:line="360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</w:pPr>
                      <w:r w:rsidRPr="000470B1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  <w:t xml:space="preserve">      1947нче елда Басыйрова Җәмилә белән өйләнешәләр. 5 балалары була.</w:t>
                      </w:r>
                    </w:p>
                    <w:p w:rsidR="000470B1" w:rsidRDefault="000470B1" w:rsidP="000470B1">
                      <w:pPr>
                        <w:spacing w:line="360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  <w:t xml:space="preserve">1982нче елның 18нче ноябрендә </w:t>
                      </w:r>
                      <w:r w:rsidR="0010048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  <w:t>И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  <w:t xml:space="preserve">ске </w:t>
                      </w:r>
                      <w:r w:rsidR="0010048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  <w:t>М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  <w:t>ичән авылы зиратында җирләнә.</w:t>
                      </w:r>
                    </w:p>
                    <w:p w:rsidR="000470B1" w:rsidRPr="000470B1" w:rsidRDefault="000470B1" w:rsidP="000470B1">
                      <w:pPr>
                        <w:spacing w:line="360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</w:pPr>
                      <w:r w:rsidRPr="000470B1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  <w:t xml:space="preserve">  </w:t>
                      </w:r>
                    </w:p>
                    <w:p w:rsidR="000470B1" w:rsidRPr="000470B1" w:rsidRDefault="000470B1" w:rsidP="000470B1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:lang w:val="tt-RU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AB728E" wp14:editId="0756A2CE">
                <wp:simplePos x="0" y="0"/>
                <wp:positionH relativeFrom="column">
                  <wp:posOffset>2429510</wp:posOffset>
                </wp:positionH>
                <wp:positionV relativeFrom="paragraph">
                  <wp:posOffset>496570</wp:posOffset>
                </wp:positionV>
                <wp:extent cx="7639050" cy="10668000"/>
                <wp:effectExtent l="0" t="0" r="0" b="127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9050" cy="106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470B1" w:rsidRDefault="000470B1" w:rsidP="000470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:lang w:val="tt-RU"/>
                              </w:rPr>
                            </w:pPr>
                            <w:proofErr w:type="spellStart"/>
                            <w:r w:rsidRPr="000470B1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Хадиев</w:t>
                            </w:r>
                            <w:proofErr w:type="spellEnd"/>
                            <w:proofErr w:type="gramStart"/>
                            <w:r w:rsidRPr="000470B1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Ш</w:t>
                            </w:r>
                            <w:proofErr w:type="gramEnd"/>
                            <w:r w:rsidRPr="000470B1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агали </w:t>
                            </w:r>
                            <w:proofErr w:type="spellStart"/>
                            <w:r w:rsidRPr="000470B1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Хадый</w:t>
                            </w:r>
                            <w:proofErr w:type="spellEnd"/>
                            <w:r w:rsidRPr="000470B1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0470B1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улы</w:t>
                            </w:r>
                            <w:proofErr w:type="spellEnd"/>
                            <w:r w:rsidRPr="000470B1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.</w:t>
                            </w:r>
                          </w:p>
                          <w:p w:rsidR="000470B1" w:rsidRDefault="000470B1" w:rsidP="000470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:lang w:val="tt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:lang w:val="tt-RU"/>
                              </w:rPr>
                              <w:t>1912нче елны Иске Мичән</w:t>
                            </w:r>
                          </w:p>
                          <w:p w:rsidR="000470B1" w:rsidRPr="000470B1" w:rsidRDefault="000470B1" w:rsidP="000470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:lang w:val="tt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:lang w:val="tt-RU"/>
                              </w:rPr>
                              <w:t>авылында туган</w:t>
                            </w:r>
                          </w:p>
                          <w:p w:rsidR="000470B1" w:rsidRPr="000470B1" w:rsidRDefault="000470B1" w:rsidP="000470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36"/>
                                <w:szCs w:val="36"/>
                                <w:lang w:val="tt-RU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" o:spid="_x0000_s1027" type="#_x0000_t202" style="position:absolute;margin-left:191.3pt;margin-top:39.1pt;width:601.5pt;height:840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" filled="f" stroked="f">
                <v:fill o:detectmouseclick="t"/>
                <v:textbox style="mso-fit-shape-to-text:t">
                  <w:txbxContent>
                    <w:p w:rsidR="000470B1" w:rsidRDefault="000470B1" w:rsidP="000470B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:lang w:val="tt-RU"/>
                        </w:rPr>
                      </w:pPr>
                      <w:proofErr w:type="spellStart"/>
                      <w:r w:rsidRPr="000470B1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Хадиев</w:t>
                      </w:r>
                      <w:proofErr w:type="spellEnd"/>
                      <w:proofErr w:type="gramStart"/>
                      <w:r w:rsidRPr="000470B1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Ш</w:t>
                      </w:r>
                      <w:proofErr w:type="gramEnd"/>
                      <w:r w:rsidRPr="000470B1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агали </w:t>
                      </w:r>
                      <w:proofErr w:type="spellStart"/>
                      <w:r w:rsidRPr="000470B1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Хадый</w:t>
                      </w:r>
                      <w:proofErr w:type="spellEnd"/>
                      <w:r w:rsidRPr="000470B1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0470B1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улы</w:t>
                      </w:r>
                      <w:proofErr w:type="spellEnd"/>
                      <w:r w:rsidRPr="000470B1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.</w:t>
                      </w:r>
                    </w:p>
                    <w:p w:rsidR="000470B1" w:rsidRDefault="000470B1" w:rsidP="000470B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:lang w:val="tt-RU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:lang w:val="tt-RU"/>
                        </w:rPr>
                        <w:t>1912нче елны Иске Мичән</w:t>
                      </w:r>
                    </w:p>
                    <w:p w:rsidR="000470B1" w:rsidRPr="000470B1" w:rsidRDefault="000470B1" w:rsidP="000470B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:lang w:val="tt-RU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:lang w:val="tt-RU"/>
                        </w:rPr>
                        <w:t>авылында туга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:lang w:val="tt-RU"/>
                        </w:rPr>
                        <w:t>н</w:t>
                      </w:r>
                    </w:p>
                    <w:p w:rsidR="000470B1" w:rsidRPr="000470B1" w:rsidRDefault="000470B1" w:rsidP="000470B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36"/>
                          <w:szCs w:val="36"/>
                          <w:lang w:val="tt-RU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72"/>
          <w:szCs w:val="72"/>
          <w:lang w:eastAsia="ru-RU"/>
        </w:rPr>
        <w:drawing>
          <wp:inline distT="0" distB="0" distL="0" distR="0" wp14:anchorId="21B07DFF" wp14:editId="0ADE6C38">
            <wp:extent cx="1924050" cy="2702560"/>
            <wp:effectExtent l="323850" t="323850" r="323850" b="326390"/>
            <wp:docPr id="2" name="Рисунок 2" descr="C:\Users\Мичан\Desktop\улгэн ветеран\хадиев шагал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ичан\Desktop\улгэн ветеран\хадиев шагали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70256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0070C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EA45E3" wp14:editId="6387C903">
                <wp:simplePos x="0" y="0"/>
                <wp:positionH relativeFrom="column">
                  <wp:posOffset>-163489</wp:posOffset>
                </wp:positionH>
                <wp:positionV relativeFrom="paragraph">
                  <wp:posOffset>477520</wp:posOffset>
                </wp:positionV>
                <wp:extent cx="1828800" cy="1828800"/>
                <wp:effectExtent l="0" t="0" r="0" b="127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470B1" w:rsidRPr="000470B1" w:rsidRDefault="000470B1" w:rsidP="000470B1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" o:spid="_x0000_s1028" type="#_x0000_t202" style="position:absolute;margin-left:-12.85pt;margin-top:37.6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" filled="f" stroked="f">
                <v:fill o:detectmouseclick="t"/>
                <v:textbox style="mso-fit-shape-to-text:t">
                  <w:txbxContent>
                    <w:p w:rsidR="000470B1" w:rsidRPr="000470B1" w:rsidRDefault="000470B1" w:rsidP="000470B1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00487"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4D01A97C" wp14:editId="53CFCB91">
            <wp:simplePos x="0" y="0"/>
            <wp:positionH relativeFrom="column">
              <wp:posOffset>-927735</wp:posOffset>
            </wp:positionH>
            <wp:positionV relativeFrom="paragraph">
              <wp:posOffset>-567690</wp:posOffset>
            </wp:positionV>
            <wp:extent cx="7581900" cy="107061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6" name="Рисунок 6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B5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0B1"/>
    <w:rsid w:val="000470B1"/>
    <w:rsid w:val="00100487"/>
    <w:rsid w:val="004B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0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0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Мичан</dc:creator>
  <cp:lastModifiedBy>Мичан</cp:lastModifiedBy>
  <cp:revision>2</cp:revision>
  <dcterms:created xsi:type="dcterms:W3CDTF">2016-04-23T10:41:00Z</dcterms:created>
  <dcterms:modified xsi:type="dcterms:W3CDTF">2016-04-23T10:41:00Z</dcterms:modified>
</cp:coreProperties>
</file>